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E4" w:rsidRDefault="009773E4">
      <w:bookmarkStart w:id="0" w:name="_GoBack"/>
      <w:bookmarkEnd w:id="0"/>
    </w:p>
    <w:p w:rsidR="009D57D9" w:rsidRPr="00BF5ABC" w:rsidRDefault="009D57D9" w:rsidP="009D57D9">
      <w:pPr>
        <w:jc w:val="center"/>
        <w:rPr>
          <w:b/>
          <w:u w:val="single"/>
        </w:rPr>
      </w:pPr>
      <w:r w:rsidRPr="00BF5ABC">
        <w:rPr>
          <w:b/>
          <w:u w:val="single"/>
        </w:rPr>
        <w:t>TÜZEL KİŞİLER İÇİN ODA KAYIT BEYANNAMESİ</w:t>
      </w:r>
    </w:p>
    <w:p w:rsidR="009D57D9" w:rsidRDefault="009D57D9" w:rsidP="009D57D9"/>
    <w:p w:rsidR="009D57D9" w:rsidRDefault="009D57D9" w:rsidP="009D57D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5ABC">
        <w:rPr>
          <w:b/>
        </w:rPr>
        <w:t>Sicil No:…………….</w:t>
      </w:r>
    </w:p>
    <w:p w:rsidR="009D57D9" w:rsidRDefault="009D57D9" w:rsidP="009D57D9">
      <w:pPr>
        <w:rPr>
          <w:b/>
        </w:rPr>
      </w:pPr>
      <w:r>
        <w:rPr>
          <w:b/>
        </w:rPr>
        <w:t xml:space="preserve">…../……/…… tarih ve ……. Sayılı </w:t>
      </w:r>
    </w:p>
    <w:p w:rsidR="009D57D9" w:rsidRDefault="009D57D9" w:rsidP="009D57D9">
      <w:pPr>
        <w:rPr>
          <w:b/>
        </w:rPr>
      </w:pPr>
      <w:r>
        <w:rPr>
          <w:b/>
        </w:rPr>
        <w:t>yönetim kurulu kararına göre …….</w:t>
      </w:r>
    </w:p>
    <w:p w:rsidR="009D57D9" w:rsidRDefault="009D57D9" w:rsidP="009D57D9">
      <w:pPr>
        <w:rPr>
          <w:b/>
        </w:rPr>
      </w:pPr>
      <w:r>
        <w:rPr>
          <w:b/>
        </w:rPr>
        <w:t xml:space="preserve">Dereceden sınıflandırılmıştır. </w:t>
      </w:r>
    </w:p>
    <w:p w:rsidR="009D57D9" w:rsidRDefault="009D57D9" w:rsidP="009D57D9">
      <w:pPr>
        <w:rPr>
          <w:b/>
        </w:rPr>
      </w:pPr>
    </w:p>
    <w:p w:rsidR="009D57D9" w:rsidRDefault="009D57D9" w:rsidP="009D57D9">
      <w:pPr>
        <w:rPr>
          <w:b/>
        </w:rPr>
      </w:pPr>
      <w:r>
        <w:rPr>
          <w:b/>
        </w:rPr>
        <w:t xml:space="preserve">GENEL SEKRETER </w:t>
      </w:r>
    </w:p>
    <w:p w:rsidR="009D57D9" w:rsidRDefault="009D57D9" w:rsidP="009D57D9">
      <w:pPr>
        <w:rPr>
          <w:b/>
        </w:rPr>
      </w:pPr>
    </w:p>
    <w:p w:rsidR="009D57D9" w:rsidRDefault="009D57D9" w:rsidP="009D57D9">
      <w:pPr>
        <w:rPr>
          <w:b/>
        </w:rPr>
      </w:pPr>
    </w:p>
    <w:p w:rsidR="009D57D9" w:rsidRDefault="0000539B" w:rsidP="009D57D9">
      <w:pPr>
        <w:rPr>
          <w:b/>
        </w:rPr>
      </w:pPr>
      <w:r>
        <w:rPr>
          <w:b/>
        </w:rPr>
        <w:t>NİĞDE</w:t>
      </w:r>
      <w:r w:rsidR="009D57D9">
        <w:rPr>
          <w:b/>
        </w:rPr>
        <w:t xml:space="preserve"> </w:t>
      </w:r>
      <w:r w:rsidR="005F178D">
        <w:rPr>
          <w:b/>
        </w:rPr>
        <w:t>TİCARET VE SANAYİ ODASI</w:t>
      </w:r>
      <w:r w:rsidR="009D57D9">
        <w:rPr>
          <w:b/>
        </w:rPr>
        <w:t>’NA</w:t>
      </w:r>
    </w:p>
    <w:p w:rsidR="009D57D9" w:rsidRDefault="009D57D9" w:rsidP="009D57D9">
      <w:pPr>
        <w:rPr>
          <w:b/>
        </w:rPr>
      </w:pPr>
      <w:r>
        <w:rPr>
          <w:b/>
        </w:rPr>
        <w:t xml:space="preserve">Aşağıda yazılı bilgilerin gerçeğe uygun olduğunu beyanla 5174 sayılı kanun ve ilgili yönetmelik hükümleri dahilinde kaydımızın yapılmasını rica ederiz. </w:t>
      </w:r>
    </w:p>
    <w:p w:rsidR="009D57D9" w:rsidRDefault="009D57D9" w:rsidP="009D57D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Kaşe ve imza </w:t>
      </w:r>
    </w:p>
    <w:p w:rsidR="009D57D9" w:rsidRDefault="009D57D9" w:rsidP="009D57D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60325</wp:posOffset>
                </wp:positionV>
                <wp:extent cx="2286000" cy="1143000"/>
                <wp:effectExtent l="13970" t="5080" r="5080" b="13970"/>
                <wp:wrapSquare wrapText="right"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4in;margin-top:4.75pt;width:18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">
                <w10:wrap type="square" side="r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678815</wp:posOffset>
                </wp:positionV>
                <wp:extent cx="0" cy="228600"/>
                <wp:effectExtent l="12065" t="13970" r="6985" b="5080"/>
                <wp:wrapSquare wrapText="right"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53.45pt" to="84.6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">
                <w10:wrap type="square" side="righ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60960</wp:posOffset>
                </wp:positionV>
                <wp:extent cx="2286000" cy="1364615"/>
                <wp:effectExtent l="12065" t="5715" r="6985" b="10795"/>
                <wp:wrapSquare wrapText="right"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7D9" w:rsidRDefault="009D57D9" w:rsidP="009D57D9"/>
                          <w:p w:rsidR="009D57D9" w:rsidRDefault="009D57D9" w:rsidP="009D57D9">
                            <w:pPr>
                              <w:jc w:val="center"/>
                            </w:pPr>
                            <w:r>
                              <w:t>ORTAKLARIN FOTOĞRAFLARI</w:t>
                            </w:r>
                          </w:p>
                          <w:p w:rsidR="009D57D9" w:rsidRDefault="009D57D9" w:rsidP="009D57D9"/>
                          <w:p w:rsidR="009D57D9" w:rsidRDefault="009D57D9" w:rsidP="009D57D9"/>
                          <w:p w:rsidR="009D57D9" w:rsidRDefault="009D57D9" w:rsidP="009D57D9">
                            <w:pPr>
                              <w:jc w:val="center"/>
                            </w:pPr>
                            <w:r>
                              <w:t>İkiden fazla ortak var ise fotoğrafları yan yana yapıştırın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-5.4pt;margin-top:4.8pt;width:180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">
                <v:textbox>
                  <w:txbxContent>
                    <w:p w:rsidR="009D57D9" w:rsidRDefault="009D57D9" w:rsidP="009D57D9"/>
                    <w:p w:rsidR="009D57D9" w:rsidRDefault="009D57D9" w:rsidP="009D57D9">
                      <w:pPr>
                        <w:jc w:val="center"/>
                      </w:pPr>
                      <w:r>
                        <w:t>ORTAKLARIN FOTOĞRAFLARI</w:t>
                      </w:r>
                    </w:p>
                    <w:p w:rsidR="009D57D9" w:rsidRDefault="009D57D9" w:rsidP="009D57D9"/>
                    <w:p w:rsidR="009D57D9" w:rsidRDefault="009D57D9" w:rsidP="009D57D9"/>
                    <w:p w:rsidR="009D57D9" w:rsidRDefault="009D57D9" w:rsidP="009D57D9">
                      <w:pPr>
                        <w:jc w:val="center"/>
                      </w:pPr>
                      <w:r>
                        <w:t>İkiden fazla ortak var ise fotoğrafları yan yana yapıştırın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 w:rsidR="009D57D9" w:rsidRPr="00BF5ABC" w:rsidRDefault="009D57D9" w:rsidP="009D57D9">
      <w:pPr>
        <w:rPr>
          <w:b/>
        </w:rPr>
      </w:pPr>
    </w:p>
    <w:p w:rsidR="009D57D9" w:rsidRPr="003C6B35" w:rsidRDefault="009D57D9" w:rsidP="009D57D9"/>
    <w:p w:rsidR="009D57D9" w:rsidRDefault="009D57D9" w:rsidP="009D57D9">
      <w:r>
        <w:t>1- Ticaret Ünvanı (Açık yazılmalı)</w:t>
      </w:r>
      <w:r>
        <w:tab/>
        <w:t xml:space="preserve">: </w:t>
      </w:r>
    </w:p>
    <w:p w:rsidR="009D57D9" w:rsidRDefault="009D57D9" w:rsidP="009D57D9"/>
    <w:p w:rsidR="009D57D9" w:rsidRDefault="009D57D9" w:rsidP="009D57D9"/>
    <w:p w:rsidR="009D57D9" w:rsidRDefault="009D57D9" w:rsidP="009D57D9"/>
    <w:p w:rsidR="009D57D9" w:rsidRDefault="009D57D9" w:rsidP="009D57D9">
      <w:r>
        <w:t xml:space="preserve">2- İş adresi : </w:t>
      </w:r>
    </w:p>
    <w:p w:rsidR="009D57D9" w:rsidRDefault="009D57D9" w:rsidP="009D57D9"/>
    <w:p w:rsidR="009D57D9" w:rsidRDefault="009D57D9" w:rsidP="009D57D9"/>
    <w:p w:rsidR="009D57D9" w:rsidRDefault="009D57D9" w:rsidP="009D57D9">
      <w:r>
        <w:t xml:space="preserve">3- Sermaye (rakam ve yazı ile) : </w:t>
      </w:r>
    </w:p>
    <w:p w:rsidR="009D57D9" w:rsidRDefault="009D57D9" w:rsidP="009D57D9"/>
    <w:p w:rsidR="009D57D9" w:rsidRDefault="009D57D9" w:rsidP="009D57D9">
      <w:r>
        <w:t xml:space="preserve">4- Fiilen yaptığı iler (esas iş konusu) : </w:t>
      </w:r>
    </w:p>
    <w:p w:rsidR="009D57D9" w:rsidRDefault="009D57D9" w:rsidP="009D57D9"/>
    <w:p w:rsidR="009D57D9" w:rsidRDefault="009D57D9" w:rsidP="009D57D9">
      <w:r>
        <w:t xml:space="preserve">5- Telefon numarası : </w:t>
      </w:r>
    </w:p>
    <w:p w:rsidR="009D57D9" w:rsidRDefault="009D57D9" w:rsidP="009D57D9"/>
    <w:p w:rsidR="009D57D9" w:rsidRDefault="009D57D9" w:rsidP="009D57D9">
      <w:r>
        <w:t xml:space="preserve">6- Faks numarası : </w:t>
      </w:r>
    </w:p>
    <w:p w:rsidR="009D57D9" w:rsidRDefault="009D57D9" w:rsidP="009D57D9"/>
    <w:p w:rsidR="009D57D9" w:rsidRDefault="009D57D9" w:rsidP="009D57D9">
      <w:r>
        <w:t xml:space="preserve">7- E-posta adresi : </w:t>
      </w:r>
    </w:p>
    <w:p w:rsidR="009D57D9" w:rsidRDefault="009D57D9" w:rsidP="009D57D9"/>
    <w:p w:rsidR="009D57D9" w:rsidRDefault="009D57D9" w:rsidP="009D57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93345</wp:posOffset>
                </wp:positionV>
                <wp:extent cx="0" cy="914400"/>
                <wp:effectExtent l="12065" t="9525" r="6985" b="9525"/>
                <wp:wrapSquare wrapText="right"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7.35pt" to="210.6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">
                <w10:wrap type="square" side="r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93345</wp:posOffset>
                </wp:positionV>
                <wp:extent cx="5600700" cy="914400"/>
                <wp:effectExtent l="12065" t="9525" r="6985" b="9525"/>
                <wp:wrapSquare wrapText="right"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7D9" w:rsidRPr="003C6B35" w:rsidRDefault="009D57D9" w:rsidP="009D57D9">
                            <w:pPr>
                              <w:rPr>
                                <w:b/>
                              </w:rPr>
                            </w:pPr>
                            <w:r w:rsidRPr="003C6B35">
                              <w:rPr>
                                <w:b/>
                              </w:rPr>
                              <w:t>BEYANNAME</w:t>
                            </w:r>
                          </w:p>
                          <w:p w:rsidR="009D57D9" w:rsidRPr="003C6B35" w:rsidRDefault="009D57D9" w:rsidP="009D57D9">
                            <w:pPr>
                              <w:rPr>
                                <w:b/>
                              </w:rPr>
                            </w:pPr>
                            <w:r w:rsidRPr="003C6B35">
                              <w:rPr>
                                <w:b/>
                              </w:rPr>
                              <w:t>KONTROL</w:t>
                            </w:r>
                          </w:p>
                          <w:p w:rsidR="009D57D9" w:rsidRPr="003C6B35" w:rsidRDefault="009D57D9" w:rsidP="009D57D9">
                            <w:pPr>
                              <w:rPr>
                                <w:b/>
                              </w:rPr>
                            </w:pPr>
                            <w:r w:rsidRPr="003C6B35">
                              <w:rPr>
                                <w:b/>
                              </w:rPr>
                              <w:t>EDİLDİ.</w:t>
                            </w:r>
                          </w:p>
                          <w:p w:rsidR="009D57D9" w:rsidRDefault="009D57D9" w:rsidP="009D57D9">
                            <w:r w:rsidRPr="003C6B35">
                              <w:rPr>
                                <w:b/>
                              </w:rPr>
                              <w:t>(Oda tarafından doldurulacak)</w:t>
                            </w:r>
                          </w:p>
                          <w:p w:rsidR="009D57D9" w:rsidRDefault="009D57D9" w:rsidP="009D57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21.6pt;margin-top:7.35pt;width:44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">
                <v:textbox>
                  <w:txbxContent>
                    <w:p w:rsidR="009D57D9" w:rsidRPr="003C6B35" w:rsidRDefault="009D57D9" w:rsidP="009D57D9">
                      <w:pPr>
                        <w:rPr>
                          <w:b/>
                        </w:rPr>
                      </w:pPr>
                      <w:r w:rsidRPr="003C6B35">
                        <w:rPr>
                          <w:b/>
                        </w:rPr>
                        <w:t>BEYANNAME</w:t>
                      </w:r>
                    </w:p>
                    <w:p w:rsidR="009D57D9" w:rsidRPr="003C6B35" w:rsidRDefault="009D57D9" w:rsidP="009D57D9">
                      <w:pPr>
                        <w:rPr>
                          <w:b/>
                        </w:rPr>
                      </w:pPr>
                      <w:r w:rsidRPr="003C6B35">
                        <w:rPr>
                          <w:b/>
                        </w:rPr>
                        <w:t>KONTROL</w:t>
                      </w:r>
                    </w:p>
                    <w:p w:rsidR="009D57D9" w:rsidRPr="003C6B35" w:rsidRDefault="009D57D9" w:rsidP="009D57D9">
                      <w:pPr>
                        <w:rPr>
                          <w:b/>
                        </w:rPr>
                      </w:pPr>
                      <w:r w:rsidRPr="003C6B35">
                        <w:rPr>
                          <w:b/>
                        </w:rPr>
                        <w:t>EDİLDİ.</w:t>
                      </w:r>
                    </w:p>
                    <w:p w:rsidR="009D57D9" w:rsidRDefault="009D57D9" w:rsidP="009D57D9">
                      <w:r w:rsidRPr="003C6B35">
                        <w:rPr>
                          <w:b/>
                        </w:rPr>
                        <w:t>(Oda tarafından doldurulacak)</w:t>
                      </w:r>
                    </w:p>
                    <w:p w:rsidR="009D57D9" w:rsidRDefault="009D57D9" w:rsidP="009D57D9"/>
                  </w:txbxContent>
                </v:textbox>
                <w10:wrap type="square" side="right"/>
              </v:rect>
            </w:pict>
          </mc:Fallback>
        </mc:AlternateContent>
      </w:r>
    </w:p>
    <w:p w:rsidR="009D57D9" w:rsidRDefault="009D57D9"/>
    <w:sectPr w:rsidR="009D57D9" w:rsidSect="009D57D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6"/>
    <w:rsid w:val="0000539B"/>
    <w:rsid w:val="005F178D"/>
    <w:rsid w:val="00770D96"/>
    <w:rsid w:val="00790854"/>
    <w:rsid w:val="009773E4"/>
    <w:rsid w:val="009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BF050-2638-4029-8581-06DA8751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Ali BALABAN</cp:lastModifiedBy>
  <cp:revision>5</cp:revision>
  <dcterms:created xsi:type="dcterms:W3CDTF">2014-07-15T13:48:00Z</dcterms:created>
  <dcterms:modified xsi:type="dcterms:W3CDTF">2022-06-02T15:30:00Z</dcterms:modified>
</cp:coreProperties>
</file>